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D1E" w14:textId="77777777" w:rsidR="00F80ACA" w:rsidRDefault="00F80ACA"/>
    <w:p w14:paraId="39F1327B" w14:textId="2C9A0B66" w:rsidR="009B3238" w:rsidRDefault="009B3238" w:rsidP="00CF6F21">
      <w:pPr>
        <w:jc w:val="center"/>
      </w:pPr>
      <w:r>
        <w:rPr>
          <w:rFonts w:hint="eastAsia"/>
        </w:rPr>
        <w:t>文化経済学会&lt;日本&gt;</w:t>
      </w:r>
      <w:r w:rsidR="00E25745">
        <w:t xml:space="preserve"> </w:t>
      </w:r>
      <w:r>
        <w:rPr>
          <w:rFonts w:hint="eastAsia"/>
        </w:rPr>
        <w:t>大会優秀発表賞 申告書（共同研究）</w:t>
      </w:r>
    </w:p>
    <w:p w14:paraId="1AC56E33" w14:textId="77777777" w:rsidR="006B10E1" w:rsidRDefault="006B10E1" w:rsidP="009B3238"/>
    <w:p w14:paraId="4293C4C9" w14:textId="3EECF471" w:rsidR="009B3238" w:rsidRPr="006C2EB7" w:rsidRDefault="00242C37" w:rsidP="006B10E1">
      <w:r w:rsidRPr="006C2EB7">
        <w:rPr>
          <w:rFonts w:hint="eastAsia"/>
        </w:rPr>
        <w:t>発表大会：文化経済学会</w:t>
      </w:r>
      <w:r w:rsidRPr="006C2EB7">
        <w:t>&lt;日本&gt;</w:t>
      </w:r>
      <w:r w:rsidRPr="006C2EB7">
        <w:rPr>
          <w:rFonts w:hint="eastAsia"/>
          <w:u w:val="single"/>
        </w:rPr>
        <w:t xml:space="preserve">　　　</w:t>
      </w:r>
      <w:r w:rsidRPr="006C2EB7">
        <w:t>年度研究大会</w:t>
      </w:r>
    </w:p>
    <w:p w14:paraId="4DF8FC15" w14:textId="77777777" w:rsidR="00B57935" w:rsidRDefault="00B57935"/>
    <w:p w14:paraId="5EC54717" w14:textId="7BE2AFE1" w:rsidR="00B57935" w:rsidRDefault="009B3238">
      <w:r>
        <w:rPr>
          <w:rFonts w:hint="eastAsia"/>
        </w:rPr>
        <w:t>発表</w:t>
      </w:r>
      <w:r w:rsidR="00B57935">
        <w:rPr>
          <w:rFonts w:hint="eastAsia"/>
        </w:rPr>
        <w:t>タイトル</w:t>
      </w:r>
      <w:r>
        <w:rPr>
          <w:rFonts w:hint="eastAsia"/>
        </w:rPr>
        <w:t>：</w:t>
      </w:r>
    </w:p>
    <w:p w14:paraId="2F005680" w14:textId="77777777" w:rsidR="00B57935" w:rsidRDefault="00B57935"/>
    <w:p w14:paraId="03BD56AD" w14:textId="6E8EBF8A" w:rsidR="00B57935" w:rsidRDefault="00117A7E">
      <w:r>
        <w:rPr>
          <w:rFonts w:hint="eastAsia"/>
        </w:rPr>
        <w:t>研究</w:t>
      </w:r>
      <w:r w:rsidR="00B57935">
        <w:rPr>
          <w:rFonts w:hint="eastAsia"/>
        </w:rPr>
        <w:t>者</w:t>
      </w:r>
      <w:r w:rsidR="00172933">
        <w:rPr>
          <w:rFonts w:hint="eastAsia"/>
        </w:rPr>
        <w:t>名</w:t>
      </w:r>
      <w:r w:rsidR="002567C1">
        <w:rPr>
          <w:rFonts w:hint="eastAsia"/>
        </w:rPr>
        <w:t>（すべてご記入ください）</w:t>
      </w:r>
      <w:r w:rsidR="009B3238">
        <w:rPr>
          <w:rFonts w:hint="eastAsia"/>
        </w:rPr>
        <w:t>：</w:t>
      </w:r>
    </w:p>
    <w:p w14:paraId="66913D0D" w14:textId="77777777" w:rsidR="00B57935" w:rsidRDefault="00B57935"/>
    <w:p w14:paraId="6C62A75B" w14:textId="77777777" w:rsidR="00B57935" w:rsidRDefault="00B57935"/>
    <w:p w14:paraId="6AC56AFD" w14:textId="77777777" w:rsidR="00B57935" w:rsidRDefault="00B57935"/>
    <w:p w14:paraId="324FABBC" w14:textId="03FD5623" w:rsidR="00B57935" w:rsidRDefault="005E0F12">
      <w:r>
        <w:rPr>
          <w:rFonts w:hint="eastAsia"/>
        </w:rPr>
        <w:t>各研究者</w:t>
      </w:r>
      <w:r w:rsidR="009B3238">
        <w:rPr>
          <w:rFonts w:hint="eastAsia"/>
        </w:rPr>
        <w:t>の</w:t>
      </w:r>
      <w:r w:rsidR="00B57935">
        <w:rPr>
          <w:rFonts w:hint="eastAsia"/>
        </w:rPr>
        <w:t>貢献度・分担率（％）</w:t>
      </w:r>
      <w:r w:rsidR="006E5D82">
        <w:rPr>
          <w:rFonts w:hint="eastAsia"/>
        </w:rPr>
        <w:t>：</w:t>
      </w:r>
    </w:p>
    <w:p w14:paraId="514FA989" w14:textId="77777777" w:rsidR="00B57935" w:rsidRDefault="00B57935"/>
    <w:p w14:paraId="025D1C5D" w14:textId="77777777" w:rsidR="00BE3622" w:rsidRDefault="00BE3622"/>
    <w:p w14:paraId="6244AB77" w14:textId="77777777" w:rsidR="00BE3622" w:rsidRPr="00BE3622" w:rsidRDefault="00BE3622"/>
    <w:p w14:paraId="2BA89A89" w14:textId="7D0283A7" w:rsidR="00B57935" w:rsidRDefault="00B57935">
      <w:r>
        <w:rPr>
          <w:rFonts w:hint="eastAsia"/>
        </w:rPr>
        <w:t>その根拠、説明</w:t>
      </w:r>
      <w:r w:rsidR="006E5D82">
        <w:rPr>
          <w:rFonts w:hint="eastAsia"/>
        </w:rPr>
        <w:t>：</w:t>
      </w:r>
    </w:p>
    <w:p w14:paraId="2879F4FC" w14:textId="77777777" w:rsidR="00B57935" w:rsidRDefault="00B57935"/>
    <w:p w14:paraId="5C7AA718" w14:textId="77777777" w:rsidR="00B57935" w:rsidRDefault="00B57935"/>
    <w:p w14:paraId="23CAE6AF" w14:textId="77777777" w:rsidR="00B57935" w:rsidRDefault="00B57935"/>
    <w:p w14:paraId="41A83A6F" w14:textId="77777777" w:rsidR="00B57935" w:rsidRDefault="00B57935"/>
    <w:sectPr w:rsidR="00B57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4BB0" w14:textId="77777777" w:rsidR="00B527E3" w:rsidRDefault="00B527E3" w:rsidP="009B3238">
      <w:r>
        <w:separator/>
      </w:r>
    </w:p>
  </w:endnote>
  <w:endnote w:type="continuationSeparator" w:id="0">
    <w:p w14:paraId="4C66E7FE" w14:textId="77777777" w:rsidR="00B527E3" w:rsidRDefault="00B527E3" w:rsidP="009B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2114" w14:textId="77777777" w:rsidR="00B527E3" w:rsidRDefault="00B527E3" w:rsidP="009B3238">
      <w:r>
        <w:separator/>
      </w:r>
    </w:p>
  </w:footnote>
  <w:footnote w:type="continuationSeparator" w:id="0">
    <w:p w14:paraId="284932F3" w14:textId="77777777" w:rsidR="00B527E3" w:rsidRDefault="00B527E3" w:rsidP="009B3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35"/>
    <w:rsid w:val="00117A7E"/>
    <w:rsid w:val="00172933"/>
    <w:rsid w:val="00223457"/>
    <w:rsid w:val="00242C37"/>
    <w:rsid w:val="002567C1"/>
    <w:rsid w:val="002D66EC"/>
    <w:rsid w:val="005E0F12"/>
    <w:rsid w:val="006B10E1"/>
    <w:rsid w:val="006C2EB7"/>
    <w:rsid w:val="006E5D82"/>
    <w:rsid w:val="007F32EE"/>
    <w:rsid w:val="007F336B"/>
    <w:rsid w:val="0085435D"/>
    <w:rsid w:val="009B3238"/>
    <w:rsid w:val="00A55C68"/>
    <w:rsid w:val="00B527E3"/>
    <w:rsid w:val="00B57935"/>
    <w:rsid w:val="00BE3622"/>
    <w:rsid w:val="00BF0026"/>
    <w:rsid w:val="00C06C1A"/>
    <w:rsid w:val="00CF6F21"/>
    <w:rsid w:val="00E25745"/>
    <w:rsid w:val="00EB4E53"/>
    <w:rsid w:val="00EC683E"/>
    <w:rsid w:val="00F8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78239F"/>
  <w15:chartTrackingRefBased/>
  <w15:docId w15:val="{3CED4408-6587-4921-9C57-0BF96A09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238"/>
  </w:style>
  <w:style w:type="paragraph" w:styleId="a5">
    <w:name w:val="footer"/>
    <w:basedOn w:val="a"/>
    <w:link w:val="a6"/>
    <w:uiPriority w:val="99"/>
    <w:unhideWhenUsed/>
    <w:rsid w:val="009B3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2024-01-25T23:52:00Z</dcterms:created>
  <dcterms:modified xsi:type="dcterms:W3CDTF">2024-01-25T23:52:00Z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0b0e8587-432a-4ede-ac19-72570543dc9c</vt:lpwstr>
  </property>
</Properties>
</file>