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FFACF" w14:textId="77777777" w:rsidR="00EB4C13" w:rsidRDefault="00EB4C13"/>
    <w:p w14:paraId="3205E4FB" w14:textId="7379E934" w:rsidR="00E5554E" w:rsidRDefault="00E5554E" w:rsidP="00BB01F9">
      <w:pPr>
        <w:jc w:val="center"/>
      </w:pPr>
      <w:r>
        <w:rPr>
          <w:rFonts w:hint="eastAsia"/>
        </w:rPr>
        <w:t>文化経済学会&lt;日本&gt;</w:t>
      </w:r>
      <w:r w:rsidR="00707A11">
        <w:rPr>
          <w:rFonts w:hint="eastAsia"/>
        </w:rPr>
        <w:t xml:space="preserve"> </w:t>
      </w:r>
      <w:r>
        <w:rPr>
          <w:rFonts w:hint="eastAsia"/>
        </w:rPr>
        <w:t>大会優秀発表賞 申告書</w:t>
      </w:r>
      <w:r w:rsidR="00B175EB">
        <w:rPr>
          <w:rFonts w:hint="eastAsia"/>
        </w:rPr>
        <w:t>（重複発表）</w:t>
      </w:r>
    </w:p>
    <w:p w14:paraId="502CB6DD" w14:textId="77777777" w:rsidR="00FF4CD7" w:rsidRDefault="00FF4CD7"/>
    <w:p w14:paraId="4F59ABED" w14:textId="77777777" w:rsidR="00904E49" w:rsidRPr="00FC3027" w:rsidRDefault="00904E49" w:rsidP="00904E49">
      <w:r w:rsidRPr="00FC3027">
        <w:rPr>
          <w:rFonts w:hint="eastAsia"/>
        </w:rPr>
        <w:t>発表大会：文化経済学会&lt;日本&gt;</w:t>
      </w:r>
      <w:r w:rsidRPr="00FC3027">
        <w:rPr>
          <w:rFonts w:hint="eastAsia"/>
          <w:u w:val="single"/>
        </w:rPr>
        <w:t xml:space="preserve">　　　</w:t>
      </w:r>
      <w:r w:rsidRPr="00FC3027">
        <w:rPr>
          <w:rFonts w:hint="eastAsia"/>
        </w:rPr>
        <w:t>年度研究大会</w:t>
      </w:r>
    </w:p>
    <w:p w14:paraId="5CD74CA9" w14:textId="77777777" w:rsidR="00FB5919" w:rsidRPr="00FC3027" w:rsidRDefault="00FB5919"/>
    <w:p w14:paraId="31F790AE" w14:textId="0B693F27" w:rsidR="00FB5919" w:rsidRPr="00FC3027" w:rsidRDefault="0094405C">
      <w:r w:rsidRPr="00FC3027">
        <w:rPr>
          <w:rFonts w:hint="eastAsia"/>
        </w:rPr>
        <w:t>今回の</w:t>
      </w:r>
      <w:r w:rsidR="00E5554E" w:rsidRPr="00FC3027">
        <w:rPr>
          <w:rFonts w:hint="eastAsia"/>
        </w:rPr>
        <w:t>発表</w:t>
      </w:r>
      <w:r w:rsidR="00FB5919" w:rsidRPr="00FC3027">
        <w:rPr>
          <w:rFonts w:hint="eastAsia"/>
        </w:rPr>
        <w:t>タイトル</w:t>
      </w:r>
      <w:r w:rsidR="0031725E" w:rsidRPr="00FC3027">
        <w:rPr>
          <w:rFonts w:hint="eastAsia"/>
        </w:rPr>
        <w:t>：</w:t>
      </w:r>
    </w:p>
    <w:p w14:paraId="2EC38AC9" w14:textId="4D3FFEFF" w:rsidR="00FB5919" w:rsidRPr="00FC3027" w:rsidRDefault="00FB5919">
      <w:r w:rsidRPr="00FC3027">
        <w:rPr>
          <w:rFonts w:hint="eastAsia"/>
        </w:rPr>
        <w:t>発表者</w:t>
      </w:r>
      <w:r w:rsidR="00C6525E" w:rsidRPr="00FC3027">
        <w:rPr>
          <w:rFonts w:hint="eastAsia"/>
        </w:rPr>
        <w:t>名</w:t>
      </w:r>
      <w:r w:rsidR="0031725E" w:rsidRPr="00FC3027">
        <w:rPr>
          <w:rFonts w:hint="eastAsia"/>
        </w:rPr>
        <w:t>：</w:t>
      </w:r>
    </w:p>
    <w:p w14:paraId="02F3A610" w14:textId="77777777" w:rsidR="00FB5919" w:rsidRPr="00FC3027" w:rsidRDefault="00FB5919"/>
    <w:p w14:paraId="5A5C109D" w14:textId="77777777" w:rsidR="0094405C" w:rsidRPr="00FC3027" w:rsidRDefault="0094405C"/>
    <w:p w14:paraId="3B86E3A7" w14:textId="53F4208F" w:rsidR="00FB5919" w:rsidRPr="00FC3027" w:rsidRDefault="0031725E">
      <w:r w:rsidRPr="00FC3027">
        <w:rPr>
          <w:rFonts w:hint="eastAsia"/>
        </w:rPr>
        <w:t>既</w:t>
      </w:r>
      <w:r w:rsidR="00FB5919" w:rsidRPr="00FC3027">
        <w:rPr>
          <w:rFonts w:hint="eastAsia"/>
        </w:rPr>
        <w:t>に</w:t>
      </w:r>
      <w:r w:rsidR="00F65481" w:rsidRPr="00FC3027">
        <w:rPr>
          <w:rFonts w:hint="eastAsia"/>
        </w:rPr>
        <w:t>同様</w:t>
      </w:r>
      <w:r w:rsidR="00904E49" w:rsidRPr="00FC3027">
        <w:rPr>
          <w:rFonts w:hint="eastAsia"/>
        </w:rPr>
        <w:t>の</w:t>
      </w:r>
      <w:r w:rsidR="00F65481" w:rsidRPr="00FC3027">
        <w:rPr>
          <w:rFonts w:hint="eastAsia"/>
        </w:rPr>
        <w:t>内容を</w:t>
      </w:r>
      <w:r w:rsidR="00FB5919" w:rsidRPr="00FC3027">
        <w:rPr>
          <w:rFonts w:hint="eastAsia"/>
        </w:rPr>
        <w:t>発表した学会</w:t>
      </w:r>
      <w:r w:rsidR="00904E49" w:rsidRPr="00FC3027">
        <w:rPr>
          <w:rFonts w:hint="eastAsia"/>
        </w:rPr>
        <w:t>等</w:t>
      </w:r>
    </w:p>
    <w:p w14:paraId="25719290" w14:textId="66952DAA" w:rsidR="00FB5919" w:rsidRDefault="00FB5919" w:rsidP="007011E7">
      <w:r w:rsidRPr="00FC3027">
        <w:rPr>
          <w:rFonts w:hint="eastAsia"/>
        </w:rPr>
        <w:t>学会</w:t>
      </w:r>
      <w:r w:rsidR="00904E49" w:rsidRPr="00FC3027">
        <w:rPr>
          <w:rFonts w:hint="eastAsia"/>
        </w:rPr>
        <w:t>等の名称</w:t>
      </w:r>
      <w:r w:rsidR="008118F3" w:rsidRPr="00FC3027">
        <w:rPr>
          <w:rFonts w:hint="eastAsia"/>
        </w:rPr>
        <w:t>：</w:t>
      </w:r>
    </w:p>
    <w:p w14:paraId="33E6A869" w14:textId="2D4814BE" w:rsidR="00FB5919" w:rsidRDefault="00BB58F3">
      <w:r>
        <w:rPr>
          <w:rFonts w:hint="eastAsia"/>
        </w:rPr>
        <w:t>開催</w:t>
      </w:r>
      <w:r w:rsidR="00FB5919">
        <w:rPr>
          <w:rFonts w:hint="eastAsia"/>
        </w:rPr>
        <w:t>場所</w:t>
      </w:r>
      <w:r w:rsidR="008118F3">
        <w:rPr>
          <w:rFonts w:hint="eastAsia"/>
        </w:rPr>
        <w:t>：</w:t>
      </w:r>
    </w:p>
    <w:p w14:paraId="479FE1BA" w14:textId="07C96091" w:rsidR="00FB5919" w:rsidRDefault="00FB5919">
      <w:r>
        <w:rPr>
          <w:rFonts w:hint="eastAsia"/>
        </w:rPr>
        <w:t>年月日</w:t>
      </w:r>
      <w:r w:rsidR="008118F3">
        <w:rPr>
          <w:rFonts w:hint="eastAsia"/>
        </w:rPr>
        <w:t>：</w:t>
      </w:r>
      <w:r w:rsidR="00BF5004">
        <w:rPr>
          <w:rFonts w:hint="eastAsia"/>
        </w:rPr>
        <w:t xml:space="preserve">　　　年　　月　　日</w:t>
      </w:r>
    </w:p>
    <w:p w14:paraId="21FE51EA" w14:textId="77777777" w:rsidR="008118F3" w:rsidRDefault="008118F3"/>
    <w:p w14:paraId="3BD37066" w14:textId="77777777" w:rsidR="00FB5919" w:rsidRDefault="00FB5919"/>
    <w:p w14:paraId="4232435E" w14:textId="18561FB0" w:rsidR="00FB5919" w:rsidRPr="00173290" w:rsidRDefault="00F65481">
      <w:r>
        <w:rPr>
          <w:rFonts w:hint="eastAsia"/>
        </w:rPr>
        <w:t>既発表と内容が</w:t>
      </w:r>
      <w:r w:rsidR="00FB5919" w:rsidRPr="00173290">
        <w:rPr>
          <w:rFonts w:hint="eastAsia"/>
        </w:rPr>
        <w:t>重複</w:t>
      </w:r>
      <w:r w:rsidR="00173290">
        <w:rPr>
          <w:rFonts w:hint="eastAsia"/>
        </w:rPr>
        <w:t>している場合、その</w:t>
      </w:r>
      <w:r w:rsidR="00FB5919" w:rsidRPr="00173290">
        <w:rPr>
          <w:rFonts w:hint="eastAsia"/>
        </w:rPr>
        <w:t>度合い</w:t>
      </w:r>
      <w:r w:rsidR="008118F3" w:rsidRPr="00173290">
        <w:rPr>
          <w:rFonts w:hint="eastAsia"/>
        </w:rPr>
        <w:t>：</w:t>
      </w:r>
    </w:p>
    <w:p w14:paraId="786AB43E" w14:textId="77777777" w:rsidR="008118F3" w:rsidRPr="00F65481" w:rsidRDefault="008118F3"/>
    <w:p w14:paraId="5CAA2CC4" w14:textId="77777777" w:rsidR="008118F3" w:rsidRDefault="008118F3"/>
    <w:p w14:paraId="3FAA58CF" w14:textId="77777777" w:rsidR="00BD45DB" w:rsidRDefault="00BD45DB"/>
    <w:p w14:paraId="6359BD1D" w14:textId="77777777" w:rsidR="00BD45DB" w:rsidRDefault="00BD45DB"/>
    <w:p w14:paraId="12150BB4" w14:textId="77777777" w:rsidR="008118F3" w:rsidRDefault="008118F3"/>
    <w:p w14:paraId="183A77AE" w14:textId="7A65DD3F" w:rsidR="00FB5919" w:rsidRDefault="00CF230C">
      <w:r>
        <w:rPr>
          <w:rFonts w:hint="eastAsia"/>
        </w:rPr>
        <w:t>既</w:t>
      </w:r>
      <w:r w:rsidR="00FB5919">
        <w:rPr>
          <w:rFonts w:hint="eastAsia"/>
        </w:rPr>
        <w:t>発表より</w:t>
      </w:r>
      <w:r>
        <w:rPr>
          <w:rFonts w:hint="eastAsia"/>
        </w:rPr>
        <w:t>今回</w:t>
      </w:r>
      <w:r w:rsidR="00FB5919">
        <w:rPr>
          <w:rFonts w:hint="eastAsia"/>
        </w:rPr>
        <w:t>更新・修正した点</w:t>
      </w:r>
      <w:r w:rsidR="008118F3">
        <w:rPr>
          <w:rFonts w:hint="eastAsia"/>
        </w:rPr>
        <w:t>：</w:t>
      </w:r>
    </w:p>
    <w:p w14:paraId="430A1148" w14:textId="77777777" w:rsidR="00FB5919" w:rsidRDefault="00FB5919"/>
    <w:p w14:paraId="03AE0110" w14:textId="77777777" w:rsidR="00CF230C" w:rsidRDefault="00CF230C"/>
    <w:p w14:paraId="3E093714" w14:textId="77777777" w:rsidR="00BD45DB" w:rsidRDefault="00BD45DB"/>
    <w:p w14:paraId="53C099EC" w14:textId="77777777" w:rsidR="00BD45DB" w:rsidRDefault="00BD45DB"/>
    <w:p w14:paraId="52860EFB" w14:textId="77777777" w:rsidR="007011E7" w:rsidRDefault="007011E7"/>
    <w:p w14:paraId="2770FDEF" w14:textId="16749A00" w:rsidR="007011E7" w:rsidRPr="008118F3" w:rsidRDefault="0037233F" w:rsidP="007011E7">
      <w:r>
        <w:rPr>
          <w:rFonts w:hint="eastAsia"/>
        </w:rPr>
        <w:t>（</w:t>
      </w:r>
      <w:r w:rsidR="007011E7">
        <w:rPr>
          <w:rFonts w:hint="eastAsia"/>
        </w:rPr>
        <w:t>※該当する学会</w:t>
      </w:r>
      <w:r w:rsidR="00904E49" w:rsidRPr="00904E49">
        <w:rPr>
          <w:rFonts w:hint="eastAsia"/>
          <w:color w:val="0070C0"/>
        </w:rPr>
        <w:t>等</w:t>
      </w:r>
      <w:r w:rsidR="007011E7">
        <w:rPr>
          <w:rFonts w:hint="eastAsia"/>
        </w:rPr>
        <w:t>が2つ以上ある場合は、欄を増やして</w:t>
      </w:r>
      <w:r>
        <w:rPr>
          <w:rFonts w:hint="eastAsia"/>
        </w:rPr>
        <w:t>ご</w:t>
      </w:r>
      <w:r w:rsidR="007011E7">
        <w:rPr>
          <w:rFonts w:hint="eastAsia"/>
        </w:rPr>
        <w:t>記入ください。</w:t>
      </w:r>
      <w:r>
        <w:rPr>
          <w:rFonts w:hint="eastAsia"/>
        </w:rPr>
        <w:t>）</w:t>
      </w:r>
    </w:p>
    <w:p w14:paraId="315BBD11" w14:textId="77777777" w:rsidR="007011E7" w:rsidRPr="007011E7" w:rsidRDefault="007011E7"/>
    <w:p w14:paraId="44839F20" w14:textId="77777777" w:rsidR="00CF230C" w:rsidRDefault="00CF230C"/>
    <w:sectPr w:rsidR="00CF23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649CD" w14:textId="77777777" w:rsidR="0088176A" w:rsidRDefault="0088176A" w:rsidP="00E5554E">
      <w:r>
        <w:separator/>
      </w:r>
    </w:p>
  </w:endnote>
  <w:endnote w:type="continuationSeparator" w:id="0">
    <w:p w14:paraId="62282CD6" w14:textId="77777777" w:rsidR="0088176A" w:rsidRDefault="0088176A" w:rsidP="00E55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3D501" w14:textId="77777777" w:rsidR="0088176A" w:rsidRDefault="0088176A" w:rsidP="00E5554E">
      <w:r>
        <w:separator/>
      </w:r>
    </w:p>
  </w:footnote>
  <w:footnote w:type="continuationSeparator" w:id="0">
    <w:p w14:paraId="32B02B86" w14:textId="77777777" w:rsidR="0088176A" w:rsidRDefault="0088176A" w:rsidP="00E55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129F1"/>
    <w:multiLevelType w:val="hybridMultilevel"/>
    <w:tmpl w:val="FF003FC4"/>
    <w:lvl w:ilvl="0" w:tplc="A32C5F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805051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919"/>
    <w:rsid w:val="00037130"/>
    <w:rsid w:val="00051ECA"/>
    <w:rsid w:val="00173290"/>
    <w:rsid w:val="002C13E5"/>
    <w:rsid w:val="002F11C4"/>
    <w:rsid w:val="0031725E"/>
    <w:rsid w:val="00356153"/>
    <w:rsid w:val="0037233F"/>
    <w:rsid w:val="003D5755"/>
    <w:rsid w:val="00441F28"/>
    <w:rsid w:val="004A5943"/>
    <w:rsid w:val="00510268"/>
    <w:rsid w:val="00657ECC"/>
    <w:rsid w:val="006E48CF"/>
    <w:rsid w:val="007011E7"/>
    <w:rsid w:val="00707A11"/>
    <w:rsid w:val="007B49C9"/>
    <w:rsid w:val="008118F3"/>
    <w:rsid w:val="00832F26"/>
    <w:rsid w:val="0088176A"/>
    <w:rsid w:val="00896EA9"/>
    <w:rsid w:val="00904E49"/>
    <w:rsid w:val="0094405C"/>
    <w:rsid w:val="00B175EB"/>
    <w:rsid w:val="00BB01F9"/>
    <w:rsid w:val="00BB58F3"/>
    <w:rsid w:val="00BC5F78"/>
    <w:rsid w:val="00BD45DB"/>
    <w:rsid w:val="00BF5004"/>
    <w:rsid w:val="00C00EF3"/>
    <w:rsid w:val="00C05ADA"/>
    <w:rsid w:val="00C6525E"/>
    <w:rsid w:val="00C70B23"/>
    <w:rsid w:val="00CF230C"/>
    <w:rsid w:val="00E5554E"/>
    <w:rsid w:val="00E74127"/>
    <w:rsid w:val="00EB4C13"/>
    <w:rsid w:val="00EC66AF"/>
    <w:rsid w:val="00EF0C93"/>
    <w:rsid w:val="00F114ED"/>
    <w:rsid w:val="00F65481"/>
    <w:rsid w:val="00FB5919"/>
    <w:rsid w:val="00FC3027"/>
    <w:rsid w:val="00FF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459827"/>
  <w15:chartTrackingRefBased/>
  <w15:docId w15:val="{FEE0B443-E6C3-445F-9EA3-D9327273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5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554E"/>
  </w:style>
  <w:style w:type="paragraph" w:styleId="a5">
    <w:name w:val="footer"/>
    <w:basedOn w:val="a"/>
    <w:link w:val="a6"/>
    <w:uiPriority w:val="99"/>
    <w:unhideWhenUsed/>
    <w:rsid w:val="00E555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554E"/>
  </w:style>
  <w:style w:type="paragraph" w:styleId="a7">
    <w:name w:val="List Paragraph"/>
    <w:basedOn w:val="a"/>
    <w:uiPriority w:val="34"/>
    <w:qFormat/>
    <w:rsid w:val="008118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2024-01-25T23:51:00Z</dcterms:created>
  <dcterms:modified xsi:type="dcterms:W3CDTF">2024-01-25T23:51:00Z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04748d02-4485-4eef-a6c2-b9f032e2d8aa</vt:lpwstr>
  </property>
</Properties>
</file>